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B56D7" w14:textId="77777777" w:rsidR="00313D26" w:rsidRDefault="00313D26">
      <w:pPr>
        <w:shd w:val="clear" w:color="auto" w:fill="FFFFFF"/>
        <w:spacing w:line="276" w:lineRule="auto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</w:p>
    <w:p w14:paraId="386F329C" w14:textId="27646BB8" w:rsidR="00313D26" w:rsidRDefault="00D61E9D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 xml:space="preserve">FORMULÁRIO DE INSCRIÇÃO – 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t-BR"/>
        </w:rPr>
        <w:t>Edital nº 001/202</w:t>
      </w:r>
      <w:r w:rsidR="00611A6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t-BR"/>
        </w:rPr>
        <w:t>1</w:t>
      </w:r>
    </w:p>
    <w:p w14:paraId="1CF56B38" w14:textId="77777777" w:rsidR="00313D26" w:rsidRDefault="00313D26">
      <w:pPr>
        <w:spacing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</w:p>
    <w:p w14:paraId="0E1F0BBA" w14:textId="2130B369" w:rsidR="00313D26" w:rsidRPr="00B44394" w:rsidRDefault="00D61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9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ESTE FORMULÁRIO, APÓS PREENCHIDO, DEVERÁ SER</w:t>
      </w:r>
      <w:r w:rsidR="000E2932" w:rsidRPr="00B4439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ENTREGUE</w:t>
      </w:r>
      <w:r w:rsidR="000E2932" w:rsidRPr="00B44394">
        <w:rPr>
          <w:rFonts w:ascii="Times New Roman" w:hAnsi="Times New Roman" w:cs="Times New Roman"/>
          <w:sz w:val="24"/>
          <w:szCs w:val="24"/>
        </w:rPr>
        <w:t xml:space="preserve"> N</w:t>
      </w:r>
      <w:r w:rsidR="00067777" w:rsidRPr="00B44394">
        <w:rPr>
          <w:rFonts w:ascii="Times New Roman" w:hAnsi="Times New Roman" w:cs="Times New Roman"/>
          <w:sz w:val="24"/>
          <w:szCs w:val="24"/>
        </w:rPr>
        <w:t xml:space="preserve">A SECRETARIA MUNICIPAL DE </w:t>
      </w:r>
      <w:r w:rsidR="00F35B8B">
        <w:rPr>
          <w:rFonts w:ascii="Times New Roman" w:hAnsi="Times New Roman" w:cs="Times New Roman"/>
          <w:sz w:val="24"/>
          <w:szCs w:val="24"/>
        </w:rPr>
        <w:t>CULTURA E ARTE</w:t>
      </w:r>
      <w:r w:rsidR="00B44394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F35B8B">
        <w:rPr>
          <w:rFonts w:ascii="Times New Roman" w:hAnsi="Times New Roman" w:cs="Times New Roman"/>
          <w:sz w:val="24"/>
          <w:szCs w:val="24"/>
        </w:rPr>
        <w:t>CATINGUEIRA(</w:t>
      </w:r>
      <w:proofErr w:type="gramEnd"/>
      <w:r w:rsidR="00F35B8B">
        <w:rPr>
          <w:rFonts w:ascii="Times New Roman" w:hAnsi="Times New Roman" w:cs="Times New Roman"/>
          <w:sz w:val="24"/>
          <w:szCs w:val="24"/>
        </w:rPr>
        <w:t xml:space="preserve">PRÉDIO DA PREFEITURA), </w:t>
      </w:r>
      <w:r w:rsidRPr="00B4439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JUNTAMENTE COM TODA A DOCUMENTAÇÃO EXIGIDA NO PRESENTE EDITAL. </w:t>
      </w:r>
    </w:p>
    <w:p w14:paraId="5811A3E1" w14:textId="77777777" w:rsidR="00313D26" w:rsidRDefault="00313D26">
      <w:pPr>
        <w:spacing w:line="276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</w:p>
    <w:p w14:paraId="37C8C941" w14:textId="77777777" w:rsidR="00313D26" w:rsidRDefault="00D61E9D">
      <w:pPr>
        <w:spacing w:line="276" w:lineRule="auto"/>
        <w:ind w:right="-849"/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Nº de Inscrição __________________</w:t>
      </w:r>
      <w:proofErr w:type="gramStart"/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_(</w:t>
      </w:r>
      <w:proofErr w:type="gramEnd"/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espaço preenc</w:t>
      </w:r>
      <w:r w:rsidR="0002283C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hido pela Secretaria de Cultura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)</w:t>
      </w:r>
    </w:p>
    <w:p w14:paraId="2CDD8646" w14:textId="77777777" w:rsidR="00313D26" w:rsidRDefault="00313D26">
      <w:pPr>
        <w:spacing w:line="276" w:lineRule="auto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</w:p>
    <w:p w14:paraId="49750618" w14:textId="77777777" w:rsidR="00313D26" w:rsidRDefault="00D61E9D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01 – 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Identificação (nome do grupo ou do artista independente)</w:t>
      </w:r>
    </w:p>
    <w:p w14:paraId="29779851" w14:textId="77777777" w:rsidR="00313D26" w:rsidRDefault="00D61E9D">
      <w:pPr>
        <w:spacing w:line="276" w:lineRule="auto"/>
        <w:ind w:right="-849"/>
        <w:jc w:val="both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______________________________________________________________________________</w:t>
      </w:r>
    </w:p>
    <w:p w14:paraId="6C1B2DD8" w14:textId="77777777" w:rsidR="00313D26" w:rsidRDefault="00313D26">
      <w:pPr>
        <w:spacing w:line="276" w:lineRule="auto"/>
        <w:jc w:val="both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</w:p>
    <w:p w14:paraId="69BAB02D" w14:textId="77777777" w:rsidR="00313D26" w:rsidRDefault="00D61E9D">
      <w:pPr>
        <w:spacing w:line="480" w:lineRule="auto"/>
        <w:jc w:val="both"/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02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CPF ou CNPJ:  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____________________________________________________</w:t>
      </w:r>
    </w:p>
    <w:p w14:paraId="3A05A02A" w14:textId="77777777" w:rsidR="00313D26" w:rsidRDefault="00D61E9D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03 – 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Responsável pela inscrição jurídica.</w:t>
      </w:r>
    </w:p>
    <w:p w14:paraId="04DE41BB" w14:textId="77777777" w:rsidR="00313D26" w:rsidRDefault="00D61E9D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i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  <w:lang w:val="pt-BR"/>
        </w:rPr>
        <w:t>(Obs.: Se a inscrição for Pessoa Física, repita o seu nome)</w:t>
      </w:r>
    </w:p>
    <w:p w14:paraId="5D8C4792" w14:textId="77777777" w:rsidR="00313D26" w:rsidRDefault="00D61E9D">
      <w:pPr>
        <w:spacing w:line="480" w:lineRule="auto"/>
        <w:ind w:right="-849"/>
        <w:jc w:val="both"/>
      </w:pP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______________________________________________________________________________</w:t>
      </w:r>
    </w:p>
    <w:p w14:paraId="69A2A56C" w14:textId="77777777" w:rsidR="00313D26" w:rsidRDefault="00313D26">
      <w:pPr>
        <w:spacing w:line="276" w:lineRule="auto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1FB103F7" w14:textId="77777777" w:rsidR="00313D26" w:rsidRDefault="00D61E9D">
      <w:pPr>
        <w:spacing w:line="276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04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Gênero</w:t>
      </w:r>
    </w:p>
    <w:p w14:paraId="64F1EB80" w14:textId="77777777" w:rsidR="00313D26" w:rsidRDefault="00D61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Feminino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</w:t>
      </w: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Masculino </w:t>
      </w:r>
    </w:p>
    <w:p w14:paraId="2FE4865C" w14:textId="77777777" w:rsidR="00313D26" w:rsidRDefault="00D61E9D">
      <w:p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Outro </w:t>
      </w:r>
      <w:r>
        <w:rPr>
          <w:rStyle w:val="docssharedwiztogglelabeledlabeltext"/>
          <w:rFonts w:ascii="Times New Roman" w:hAnsi="Times New Roman" w:cs="Times New Roman"/>
          <w:i/>
          <w:spacing w:val="3"/>
          <w:sz w:val="24"/>
          <w:szCs w:val="24"/>
          <w:lang w:val="pt-BR"/>
        </w:rPr>
        <w:t>– Pode descrever adiante, se preferir: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_________________</w:t>
      </w:r>
    </w:p>
    <w:p w14:paraId="6D0350BC" w14:textId="77777777" w:rsidR="00313D26" w:rsidRDefault="00313D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33D29EB" w14:textId="77777777" w:rsidR="00313D26" w:rsidRDefault="00D61E9D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05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Data de nascimento:   ________/______________/___________ </w:t>
      </w:r>
    </w:p>
    <w:p w14:paraId="4C7DEC52" w14:textId="77777777" w:rsidR="00313D26" w:rsidRDefault="00D61E9D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06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Naturalidade:</w:t>
      </w:r>
      <w:r>
        <w:rPr>
          <w:rStyle w:val="freebirdformviewercomponentsquestionbaserequiredasterisk"/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_________________________________________</w:t>
      </w:r>
    </w:p>
    <w:p w14:paraId="15DFD85D" w14:textId="77777777" w:rsidR="00313D26" w:rsidRDefault="00D61E9D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07– 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Cidade onde reside: _____________________________________</w:t>
      </w:r>
    </w:p>
    <w:p w14:paraId="477C21B4" w14:textId="77777777" w:rsidR="00313D26" w:rsidRDefault="00D61E9D">
      <w:pPr>
        <w:spacing w:line="480" w:lineRule="auto"/>
        <w:ind w:right="-1133"/>
        <w:rPr>
          <w:rStyle w:val="freebirdformviewercomponentsquestionbaserequiredasterisk"/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08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Endereço Completo.</w:t>
      </w:r>
      <w:r>
        <w:rPr>
          <w:rStyle w:val="freebirdformviewercomponentsquestionbaserequiredasterisk"/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_____________________________________________nº_________</w:t>
      </w:r>
    </w:p>
    <w:p w14:paraId="0025DFE5" w14:textId="77777777" w:rsidR="00313D26" w:rsidRDefault="00D61E9D">
      <w:pPr>
        <w:spacing w:line="480" w:lineRule="auto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Style w:val="freebirdformviewercomponentsquestionbaserequiredasterisk"/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Bairro: _______________________________________</w:t>
      </w:r>
    </w:p>
    <w:p w14:paraId="480AFE13" w14:textId="77777777" w:rsidR="00313D26" w:rsidRDefault="00D61E9D">
      <w:pPr>
        <w:jc w:val="both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09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Comprovante de residência.</w:t>
      </w:r>
    </w:p>
    <w:p w14:paraId="68C20D59" w14:textId="77777777" w:rsidR="00313D26" w:rsidRDefault="00D61E9D">
      <w:pPr>
        <w:jc w:val="both"/>
        <w:rPr>
          <w:rStyle w:val="freebirdformviewercomponentsquestionbaserequiredasterisk"/>
          <w:rFonts w:ascii="Times New Roman" w:hAnsi="Times New Roman" w:cs="Times New Roman"/>
          <w:b/>
          <w:spacing w:val="2"/>
          <w:highlight w:val="white"/>
          <w:lang w:val="pt-BR"/>
        </w:rPr>
      </w:pPr>
      <w:r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>(anexar cópia legível)</w:t>
      </w:r>
    </w:p>
    <w:p w14:paraId="7786ED84" w14:textId="77777777" w:rsidR="00313D26" w:rsidRDefault="00313D26">
      <w:pPr>
        <w:jc w:val="both"/>
        <w:rPr>
          <w:rFonts w:ascii="Times New Roman" w:hAnsi="Times New Roman" w:cs="Times New Roman"/>
          <w:b/>
          <w:spacing w:val="2"/>
          <w:highlight w:val="white"/>
          <w:lang w:val="pt-BR"/>
        </w:rPr>
      </w:pPr>
    </w:p>
    <w:p w14:paraId="0E52C729" w14:textId="77777777" w:rsidR="00313D26" w:rsidRDefault="00D61E9D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10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Telefone (preferencialmente WhatsApp) _____________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__________________</w:t>
      </w:r>
    </w:p>
    <w:p w14:paraId="10885539" w14:textId="1534A7B6" w:rsidR="00313D26" w:rsidRDefault="00D61E9D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11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E-mail. ____________________________________________________________</w:t>
      </w:r>
    </w:p>
    <w:p w14:paraId="593A2B05" w14:textId="77777777" w:rsidR="00313D26" w:rsidRDefault="00D61E9D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12 – Dados Bancários: Agência:______________ </w:t>
      </w:r>
      <w:proofErr w:type="spellStart"/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Op</w:t>
      </w:r>
      <w:proofErr w:type="spellEnd"/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:__________ Banco:___________</w:t>
      </w:r>
    </w:p>
    <w:p w14:paraId="27914B50" w14:textId="77777777" w:rsidR="00313D26" w:rsidRDefault="00D61E9D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Número da </w:t>
      </w:r>
      <w:proofErr w:type="spellStart"/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Conta:_______________Conta</w:t>
      </w:r>
      <w:proofErr w:type="spellEnd"/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: Corrente ou Poupança: _______________</w:t>
      </w:r>
    </w:p>
    <w:p w14:paraId="0C031681" w14:textId="57596768" w:rsidR="00313D26" w:rsidRDefault="00313D26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1BE0E6B0" w14:textId="77777777" w:rsidR="00B44394" w:rsidRDefault="00B44394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6D830F8E" w14:textId="77777777" w:rsidR="00313D26" w:rsidRDefault="00D61E9D">
      <w:pPr>
        <w:shd w:val="clear" w:color="auto" w:fill="FFFFFF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13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Anexos comprobatórios das suas atividades curriculares na área.</w:t>
      </w:r>
    </w:p>
    <w:p w14:paraId="57F8995E" w14:textId="77777777" w:rsidR="00313D26" w:rsidRDefault="00D61E9D">
      <w:pPr>
        <w:shd w:val="clear" w:color="auto" w:fill="FFFFFF"/>
        <w:jc w:val="both"/>
        <w:rPr>
          <w:rFonts w:ascii="Times New Roman" w:hAnsi="Times New Roman" w:cs="Times New Roman"/>
          <w:i/>
          <w:spacing w:val="5"/>
          <w:lang w:val="pt-BR"/>
        </w:rPr>
      </w:pPr>
      <w:r>
        <w:rPr>
          <w:rFonts w:ascii="Times New Roman" w:hAnsi="Times New Roman" w:cs="Times New Roman"/>
          <w:i/>
          <w:spacing w:val="5"/>
          <w:lang w:val="pt-BR"/>
        </w:rPr>
        <w:t>(Insira o que tiver de imagens, fotos e cartazes de divulgação do seu trabalho) (material deverá ser entregue em mídia CD/DVD).</w:t>
      </w:r>
    </w:p>
    <w:p w14:paraId="7720A2CE" w14:textId="77777777" w:rsidR="00313D26" w:rsidRDefault="00313D26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3A12BC1C" w14:textId="77777777" w:rsidR="00313D26" w:rsidRDefault="00313D26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7BC76100" w14:textId="77777777" w:rsidR="00313D26" w:rsidRDefault="00D61E9D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14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Título da proposta a ser apresentada.</w:t>
      </w:r>
    </w:p>
    <w:p w14:paraId="2AE12D3F" w14:textId="77777777" w:rsidR="00313D26" w:rsidRDefault="00D61E9D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___________________________________________________________________</w:t>
      </w:r>
    </w:p>
    <w:p w14:paraId="1B918143" w14:textId="77777777" w:rsidR="00313D26" w:rsidRDefault="00D61E9D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15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Seguimento Artístico:</w:t>
      </w:r>
    </w:p>
    <w:p w14:paraId="2E2391E7" w14:textId="190666B2" w:rsidR="00382707" w:rsidRDefault="00D61E9D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="00382707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Teatro</w:t>
      </w:r>
    </w:p>
    <w:p w14:paraId="259E78EE" w14:textId="1FA6DCF3" w:rsidR="00382707" w:rsidRDefault="00382707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Dança</w:t>
      </w:r>
    </w:p>
    <w:p w14:paraId="3818A3BC" w14:textId="01A7DBC6" w:rsidR="00313D26" w:rsidRDefault="00382707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="00067777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Artesanato </w:t>
      </w:r>
    </w:p>
    <w:p w14:paraId="651CA0F5" w14:textId="77777777" w:rsidR="00313D26" w:rsidRDefault="00D61E9D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Música</w:t>
      </w:r>
    </w:p>
    <w:p w14:paraId="4218E73D" w14:textId="0B0E54C5" w:rsidR="000E2932" w:rsidRDefault="00D61E9D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 w:rsidR="0002283C" w:rsidRPr="0002283C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="0002283C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Artes </w:t>
      </w:r>
      <w:r w:rsidR="00F35B8B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Plástica</w:t>
      </w:r>
      <w:r w:rsidR="0002283C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="00067777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e Estúdio de Fotografia</w:t>
      </w:r>
    </w:p>
    <w:p w14:paraId="0651E8A3" w14:textId="0162B251" w:rsidR="001440D7" w:rsidRDefault="001440D7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Literatura</w:t>
      </w:r>
    </w:p>
    <w:p w14:paraId="553E4909" w14:textId="77777777" w:rsidR="000E2932" w:rsidRDefault="000E2932" w:rsidP="000E2932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Renda e Renascença</w:t>
      </w:r>
    </w:p>
    <w:p w14:paraId="25F5114D" w14:textId="45042254" w:rsidR="000E2932" w:rsidRDefault="000E2932" w:rsidP="000E2932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="00067777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Roda de 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Cultura Popular</w:t>
      </w:r>
    </w:p>
    <w:p w14:paraId="45A58D5D" w14:textId="77777777" w:rsidR="000E2932" w:rsidRDefault="000E2932" w:rsidP="000E2932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Audiovisual</w:t>
      </w:r>
    </w:p>
    <w:p w14:paraId="174229C4" w14:textId="781BAC7C" w:rsidR="000E2932" w:rsidRDefault="000E2932" w:rsidP="000E2932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Capoeira</w:t>
      </w:r>
    </w:p>
    <w:p w14:paraId="36550B22" w14:textId="6B01550B" w:rsidR="00067777" w:rsidRDefault="00067777" w:rsidP="00067777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Espaços de Ornamentação</w:t>
      </w:r>
    </w:p>
    <w:p w14:paraId="1455E1F8" w14:textId="77777777" w:rsidR="00382707" w:rsidRDefault="00067777" w:rsidP="000E2932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Radialista </w:t>
      </w:r>
    </w:p>
    <w:p w14:paraId="58B5178B" w14:textId="10CEA7FA" w:rsidR="00067777" w:rsidRDefault="00382707" w:rsidP="000E2932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="00067777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Locutores</w:t>
      </w:r>
    </w:p>
    <w:p w14:paraId="32C86B97" w14:textId="76EFD917" w:rsidR="00E85148" w:rsidRDefault="00E85148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 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Canto e Coral</w:t>
      </w:r>
    </w:p>
    <w:p w14:paraId="6A683293" w14:textId="77777777" w:rsidR="00F35B8B" w:rsidRDefault="00F35B8B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spacing w:val="3"/>
          <w:sz w:val="24"/>
          <w:szCs w:val="24"/>
          <w:lang w:val="pt-BR"/>
        </w:rPr>
      </w:pPr>
    </w:p>
    <w:p w14:paraId="6A07E33E" w14:textId="77777777" w:rsidR="00313D26" w:rsidRDefault="00D61E9D">
      <w:pPr>
        <w:spacing w:line="480" w:lineRule="auto"/>
        <w:jc w:val="both"/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16 – Qual tipo de sua inscrição (</w:t>
      </w:r>
      <w:r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>Nos itens “a e b” marcar somente uma opção em cada</w:t>
      </w:r>
      <w:r>
        <w:rPr>
          <w:rFonts w:ascii="Times New Roman" w:hAnsi="Times New Roman" w:cs="Times New Roman"/>
          <w:b/>
          <w:i/>
          <w:spacing w:val="2"/>
          <w:shd w:val="clear" w:color="auto" w:fill="FFFFFF"/>
          <w:lang w:val="pt-BR"/>
        </w:rPr>
        <w:t>)</w:t>
      </w:r>
    </w:p>
    <w:p w14:paraId="4BA5B955" w14:textId="32AB62F2" w:rsidR="00313D26" w:rsidRDefault="00D61E9D">
      <w:pPr>
        <w:widowControl/>
        <w:numPr>
          <w:ilvl w:val="0"/>
          <w:numId w:val="1"/>
        </w:numPr>
        <w:spacing w:line="480" w:lineRule="auto"/>
        <w:ind w:left="284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>Coletiva</w:t>
      </w:r>
      <w:proofErr w:type="spellEnd"/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E2932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>(Sem CNPJ)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 xml:space="preserve">      </w:t>
      </w:r>
      <w:r w:rsidR="000E2932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 xml:space="preserve">             </w:t>
      </w: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</w:rPr>
        <w:t>(  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168CA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 xml:space="preserve">Pessoa </w:t>
      </w:r>
      <w:proofErr w:type="spellStart"/>
      <w:r w:rsidR="005168CA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>Física</w:t>
      </w:r>
      <w:proofErr w:type="spellEnd"/>
      <w:r w:rsidR="000E2932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 xml:space="preserve"> (</w:t>
      </w:r>
      <w:r w:rsidR="00067777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>Com CNPJ</w:t>
      </w:r>
      <w:r w:rsidR="000E2932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>)</w:t>
      </w:r>
    </w:p>
    <w:p w14:paraId="05AE937D" w14:textId="6D699B6E" w:rsidR="003264CC" w:rsidRDefault="00D61E9D" w:rsidP="00382707">
      <w:pPr>
        <w:widowControl/>
        <w:numPr>
          <w:ilvl w:val="0"/>
          <w:numId w:val="1"/>
        </w:numPr>
        <w:spacing w:line="480" w:lineRule="auto"/>
        <w:ind w:left="284"/>
        <w:jc w:val="both"/>
        <w:rPr>
          <w:rStyle w:val="docssharedwiztogglelabeledlabeltext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</w:rPr>
        <w:t xml:space="preserve">  ) 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 xml:space="preserve">Pessoa </w:t>
      </w:r>
      <w:proofErr w:type="spellStart"/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>Física</w:t>
      </w:r>
      <w:proofErr w:type="spellEnd"/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ab/>
      </w:r>
      <w:r w:rsidR="000E2932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>(</w:t>
      </w:r>
      <w:proofErr w:type="spellStart"/>
      <w:r w:rsidR="000E2932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>Só</w:t>
      </w:r>
      <w:proofErr w:type="spellEnd"/>
      <w:r w:rsidR="000E2932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 xml:space="preserve"> com CPF)         </w:t>
      </w: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</w:rPr>
        <w:t>(  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067777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>Coletivo</w:t>
      </w:r>
      <w:proofErr w:type="spellEnd"/>
      <w:r w:rsidR="00067777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E2932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>(Com CNPJ)</w:t>
      </w:r>
    </w:p>
    <w:p w14:paraId="077CB956" w14:textId="2D3E93BD" w:rsidR="00382707" w:rsidRDefault="00382707" w:rsidP="00382707">
      <w:pPr>
        <w:widowControl/>
        <w:spacing w:line="480" w:lineRule="auto"/>
        <w:ind w:left="-76"/>
        <w:jc w:val="both"/>
      </w:pPr>
    </w:p>
    <w:p w14:paraId="54B67693" w14:textId="77777777" w:rsidR="00F35B8B" w:rsidRDefault="00F35B8B" w:rsidP="00F35B8B">
      <w:pPr>
        <w:widowControl/>
        <w:spacing w:line="600" w:lineRule="auto"/>
        <w:ind w:left="-76"/>
        <w:jc w:val="both"/>
      </w:pPr>
    </w:p>
    <w:p w14:paraId="07F7A62A" w14:textId="77777777" w:rsidR="00313D26" w:rsidRDefault="00D61E9D" w:rsidP="00F35B8B">
      <w:pPr>
        <w:pStyle w:val="PargrafodaLista"/>
        <w:widowControl/>
        <w:numPr>
          <w:ilvl w:val="0"/>
          <w:numId w:val="3"/>
        </w:numPr>
        <w:spacing w:line="60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– Qual o valor da sua proposta.</w:t>
      </w:r>
    </w:p>
    <w:p w14:paraId="42AE3D86" w14:textId="70395DA2" w:rsidR="00313D26" w:rsidRDefault="00D61E9D" w:rsidP="00F35B8B">
      <w:pPr>
        <w:pStyle w:val="PargrafodaLista"/>
        <w:widowControl/>
        <w:numPr>
          <w:ilvl w:val="0"/>
          <w:numId w:val="4"/>
        </w:numPr>
        <w:spacing w:line="600" w:lineRule="auto"/>
        <w:jc w:val="both"/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</w:rPr>
        <w:t xml:space="preserve">INDIVIDUAL </w:t>
      </w: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</w:rPr>
        <w:t xml:space="preserve">   ) </w:t>
      </w:r>
      <w:r w:rsidR="000E2932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 xml:space="preserve">R$ </w:t>
      </w:r>
      <w:r w:rsidR="00F35B8B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>6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 xml:space="preserve">00,00        </w:t>
      </w:r>
    </w:p>
    <w:p w14:paraId="317B1439" w14:textId="59020467" w:rsidR="00313D26" w:rsidRDefault="00D61E9D" w:rsidP="00F35B8B">
      <w:pPr>
        <w:pStyle w:val="PargrafodaLista"/>
        <w:widowControl/>
        <w:numPr>
          <w:ilvl w:val="0"/>
          <w:numId w:val="4"/>
        </w:numPr>
        <w:spacing w:line="600" w:lineRule="auto"/>
        <w:jc w:val="both"/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</w:rPr>
        <w:t xml:space="preserve">COLETIVO </w:t>
      </w: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</w:rPr>
        <w:t xml:space="preserve">   ) </w:t>
      </w:r>
      <w:r w:rsidR="000E2932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 xml:space="preserve">R$ </w:t>
      </w:r>
      <w:r w:rsidR="00067777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>1</w:t>
      </w:r>
      <w:r w:rsidR="000E2932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>.</w:t>
      </w:r>
      <w:r w:rsidR="00F35B8B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>0</w:t>
      </w:r>
      <w:r w:rsidR="0002283C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>00,00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</w:rPr>
        <w:t xml:space="preserve">   </w:t>
      </w:r>
    </w:p>
    <w:p w14:paraId="15E6AF27" w14:textId="35874C11" w:rsidR="00E85148" w:rsidRPr="00F35B8B" w:rsidRDefault="000E2932" w:rsidP="00F35B8B">
      <w:pPr>
        <w:pStyle w:val="PargrafodaLista"/>
        <w:widowControl/>
        <w:numPr>
          <w:ilvl w:val="0"/>
          <w:numId w:val="4"/>
        </w:numPr>
        <w:spacing w:line="600" w:lineRule="auto"/>
        <w:jc w:val="both"/>
        <w:rPr>
          <w:rStyle w:val="docssharedwiztogglelabeledlabeltext"/>
        </w:rPr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COLETIVO (</w:t>
      </w:r>
      <w:r w:rsidR="00F35B8B"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AUDIOVISUAL</w:t>
      </w:r>
      <w:r w:rsidR="00D61E9D"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) </w:t>
      </w:r>
      <w:proofErr w:type="gramStart"/>
      <w:r w:rsidR="00D61E9D"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 w:rsidR="00D61E9D"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 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R$ </w:t>
      </w:r>
      <w:r w:rsidR="00F35B8B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1.270,31</w:t>
      </w:r>
    </w:p>
    <w:p w14:paraId="227DF97A" w14:textId="77777777" w:rsidR="00F35B8B" w:rsidRDefault="00F35B8B" w:rsidP="00F35B8B">
      <w:pPr>
        <w:pStyle w:val="PargrafodaLista"/>
        <w:widowControl/>
        <w:spacing w:line="600" w:lineRule="auto"/>
        <w:ind w:left="720"/>
        <w:jc w:val="both"/>
      </w:pPr>
    </w:p>
    <w:p w14:paraId="43049B0E" w14:textId="0D36C40A" w:rsidR="00E85148" w:rsidRPr="00B44394" w:rsidRDefault="00D61E9D" w:rsidP="00B44394">
      <w:pPr>
        <w:spacing w:line="480" w:lineRule="auto"/>
        <w:ind w:left="-76"/>
        <w:jc w:val="both"/>
        <w:rPr>
          <w:rStyle w:val="docssharedwiztogglelabeledlabeltext"/>
          <w:rFonts w:ascii="Times New Roman" w:hAnsi="Times New Roman" w:cs="Times New Roman"/>
          <w:b/>
          <w:i/>
          <w:spacing w:val="2"/>
          <w:shd w:val="clear" w:color="auto" w:fill="FFFFFF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18– Qual tipo de sua proposta (</w:t>
      </w:r>
      <w:r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>No item “a” marcar somente uma opção</w:t>
      </w:r>
      <w:r>
        <w:rPr>
          <w:rFonts w:ascii="Times New Roman" w:hAnsi="Times New Roman" w:cs="Times New Roman"/>
          <w:b/>
          <w:i/>
          <w:spacing w:val="2"/>
          <w:shd w:val="clear" w:color="auto" w:fill="FFFFFF"/>
          <w:lang w:val="pt-BR"/>
        </w:rPr>
        <w:t>)</w:t>
      </w:r>
    </w:p>
    <w:p w14:paraId="33BD9E59" w14:textId="77777777" w:rsidR="005168CA" w:rsidRDefault="00D61E9D" w:rsidP="00F35B8B">
      <w:pPr>
        <w:pStyle w:val="PargrafodaLista"/>
        <w:widowControl/>
        <w:numPr>
          <w:ilvl w:val="0"/>
          <w:numId w:val="2"/>
        </w:numPr>
        <w:spacing w:line="720" w:lineRule="auto"/>
        <w:ind w:left="0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Proposta Artística Online </w:t>
      </w:r>
      <w:r w:rsidR="000E2932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(LIVE)          </w:t>
      </w:r>
    </w:p>
    <w:p w14:paraId="0575D048" w14:textId="21D42AD6" w:rsidR="00313D26" w:rsidRDefault="005168CA" w:rsidP="00F35B8B">
      <w:pPr>
        <w:pStyle w:val="PargrafodaLista"/>
        <w:widowControl/>
        <w:spacing w:line="72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</w:t>
      </w:r>
      <w:proofErr w:type="gramStart"/>
      <w:r w:rsidR="00D61E9D"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 w:rsidR="00D61E9D"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 w:rsidR="00D61E9D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Proposta de Oficina Online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(LIVE)          </w:t>
      </w:r>
      <w:r w:rsidR="00D61E9D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</w:p>
    <w:p w14:paraId="53FF0185" w14:textId="497B53A7" w:rsidR="005168CA" w:rsidRDefault="00D61E9D" w:rsidP="00F35B8B">
      <w:pPr>
        <w:widowControl/>
        <w:spacing w:line="720" w:lineRule="auto"/>
        <w:ind w:right="-1247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Proposta de Oficina </w:t>
      </w:r>
      <w:r w:rsidR="005168CA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Durante a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="005168CA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P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andemia  </w:t>
      </w:r>
      <w:r w:rsidR="000E2932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    </w:t>
      </w:r>
    </w:p>
    <w:p w14:paraId="67BC3147" w14:textId="357586D6" w:rsidR="005168CA" w:rsidRDefault="005168CA" w:rsidP="00F35B8B">
      <w:pPr>
        <w:widowControl/>
        <w:spacing w:line="720" w:lineRule="auto"/>
        <w:ind w:right="-1247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</w:t>
      </w: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Ficar à disposição de um Evento Cultural realizado pela Secretaria de Cultura</w:t>
      </w:r>
    </w:p>
    <w:p w14:paraId="2AB40672" w14:textId="39B79CF9" w:rsidR="005168CA" w:rsidRDefault="000E2932" w:rsidP="00F35B8B">
      <w:pPr>
        <w:widowControl/>
        <w:spacing w:line="720" w:lineRule="auto"/>
        <w:ind w:right="-1247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proofErr w:type="gramStart"/>
      <w:r w:rsidR="00D61E9D"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</w:t>
      </w: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</w:t>
      </w:r>
      <w:proofErr w:type="gramEnd"/>
      <w:r w:rsidR="00D61E9D"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 w:rsidR="00D61E9D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Proposta Apresentação Cultural </w:t>
      </w:r>
      <w:r w:rsidR="005168CA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Durante a </w:t>
      </w:r>
      <w:r w:rsidR="00D61E9D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Pandemia</w:t>
      </w:r>
    </w:p>
    <w:p w14:paraId="04E44EFE" w14:textId="28BC7E48" w:rsidR="005168CA" w:rsidRDefault="005168CA" w:rsidP="00F35B8B">
      <w:pPr>
        <w:widowControl/>
        <w:spacing w:line="720" w:lineRule="auto"/>
        <w:ind w:right="-1247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</w:t>
      </w: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Proposta de Exposição ou Palestra Cultural</w:t>
      </w:r>
    </w:p>
    <w:p w14:paraId="540DDF5D" w14:textId="22BD3B69" w:rsidR="005168CA" w:rsidRDefault="005168CA" w:rsidP="00F35B8B">
      <w:pPr>
        <w:widowControl/>
        <w:spacing w:line="720" w:lineRule="auto"/>
        <w:ind w:right="-1247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Proposta de Doação de Material Artístico (Artesanato, Pinturas, Escultura, Renda e Renascença)</w:t>
      </w:r>
    </w:p>
    <w:p w14:paraId="509CDE05" w14:textId="77777777" w:rsidR="00E85148" w:rsidRPr="005168CA" w:rsidRDefault="00E85148">
      <w:pPr>
        <w:widowControl/>
        <w:spacing w:line="480" w:lineRule="auto"/>
        <w:ind w:right="-1247"/>
        <w:jc w:val="both"/>
        <w:rPr>
          <w:rFonts w:ascii="Times New Roman" w:hAnsi="Times New Roman" w:cs="Times New Roman"/>
          <w:spacing w:val="3"/>
          <w:sz w:val="24"/>
          <w:szCs w:val="24"/>
          <w:lang w:val="pt-BR"/>
        </w:rPr>
      </w:pPr>
    </w:p>
    <w:p w14:paraId="6168E740" w14:textId="77777777" w:rsidR="00313D26" w:rsidRDefault="00D61E9D" w:rsidP="00F35B8B">
      <w:pPr>
        <w:spacing w:line="60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19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A que público se dirige?</w:t>
      </w:r>
    </w:p>
    <w:p w14:paraId="107C5D71" w14:textId="01995BC9" w:rsidR="00313D26" w:rsidRDefault="00D61E9D" w:rsidP="00F35B8B">
      <w:pPr>
        <w:spacing w:line="60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Adulto                           </w:t>
      </w: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Infanto-juvenil</w:t>
      </w:r>
    </w:p>
    <w:p w14:paraId="714632C0" w14:textId="11365337" w:rsidR="005168CA" w:rsidRDefault="005168CA" w:rsidP="00F35B8B">
      <w:pPr>
        <w:spacing w:line="60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="008518D7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Escolas Públicas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           </w:t>
      </w: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="008518D7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Espaços Públicos ou Comunidades</w:t>
      </w:r>
    </w:p>
    <w:p w14:paraId="6C2322CB" w14:textId="1AFAC055" w:rsidR="003264CC" w:rsidRDefault="003264CC" w:rsidP="005168CA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</w:p>
    <w:p w14:paraId="1A7D0F74" w14:textId="5586AE90" w:rsidR="00382707" w:rsidRDefault="00382707" w:rsidP="00F35B8B">
      <w:pPr>
        <w:tabs>
          <w:tab w:val="left" w:pos="3780"/>
        </w:tabs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</w:p>
    <w:p w14:paraId="2AE3A80D" w14:textId="77777777" w:rsidR="00F35B8B" w:rsidRDefault="00F35B8B" w:rsidP="00F35B8B">
      <w:pPr>
        <w:tabs>
          <w:tab w:val="left" w:pos="3780"/>
        </w:tabs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</w:p>
    <w:p w14:paraId="0E196DB4" w14:textId="77777777" w:rsidR="00313D26" w:rsidRDefault="00D61E9D">
      <w:pPr>
        <w:widowControl/>
        <w:spacing w:line="480" w:lineRule="auto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20 – 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Ficha técnica da equipe: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(Nome, Função e CPF)</w:t>
      </w:r>
    </w:p>
    <w:tbl>
      <w:tblPr>
        <w:tblStyle w:val="Tabelacomgrade"/>
        <w:tblW w:w="8779" w:type="dxa"/>
        <w:tblLook w:val="04A0" w:firstRow="1" w:lastRow="0" w:firstColumn="1" w:lastColumn="0" w:noHBand="0" w:noVBand="1"/>
      </w:tblPr>
      <w:tblGrid>
        <w:gridCol w:w="4389"/>
        <w:gridCol w:w="4390"/>
      </w:tblGrid>
      <w:tr w:rsidR="00313D26" w14:paraId="228C6CCC" w14:textId="77777777">
        <w:tc>
          <w:tcPr>
            <w:tcW w:w="4389" w:type="dxa"/>
            <w:shd w:val="clear" w:color="auto" w:fill="auto"/>
          </w:tcPr>
          <w:p w14:paraId="009247F8" w14:textId="77777777" w:rsidR="00313D26" w:rsidRDefault="00313D26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06DFA3B4" w14:textId="77777777" w:rsidR="00313D26" w:rsidRDefault="00313D26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4C97E31E" w14:textId="77777777" w:rsidR="0002283C" w:rsidRDefault="0002283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79F0DA1D" w14:textId="77777777" w:rsidR="0002283C" w:rsidRDefault="0002283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27EC7562" w14:textId="77777777" w:rsidR="0002283C" w:rsidRDefault="0002283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35600B57" w14:textId="77777777" w:rsidR="0002283C" w:rsidRDefault="0002283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409FE12C" w14:textId="77777777" w:rsidR="0002283C" w:rsidRDefault="0002283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508E2349" w14:textId="77777777" w:rsidR="0002283C" w:rsidRDefault="0002283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77EC7A3D" w14:textId="77777777" w:rsidR="0002283C" w:rsidRDefault="0002283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461A6461" w14:textId="77777777" w:rsidR="0002283C" w:rsidRDefault="0002283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7D89BE91" w14:textId="77777777" w:rsidR="00313D26" w:rsidRDefault="00313D26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</w:tc>
        <w:tc>
          <w:tcPr>
            <w:tcW w:w="4389" w:type="dxa"/>
            <w:shd w:val="clear" w:color="auto" w:fill="auto"/>
          </w:tcPr>
          <w:p w14:paraId="432B27D8" w14:textId="77777777" w:rsidR="00313D26" w:rsidRDefault="00313D26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64D88478" w14:textId="77777777"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10170E52" w14:textId="77777777"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454245AE" w14:textId="77777777"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0A4E33E5" w14:textId="77777777"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5794DD22" w14:textId="77777777"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2C60EC81" w14:textId="77777777"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33EE3080" w14:textId="77777777"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230D998F" w14:textId="77777777"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428ED148" w14:textId="77777777"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154AE53E" w14:textId="77777777"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17D5B40C" w14:textId="77777777"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626EB294" w14:textId="77777777"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7F711CF8" w14:textId="77777777"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64DD29C9" w14:textId="77777777"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7B1E4780" w14:textId="77777777"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37200B47" w14:textId="77777777"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15383C61" w14:textId="77777777"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71ACF789" w14:textId="77777777"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2860BF02" w14:textId="44C6040D"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</w:tc>
      </w:tr>
    </w:tbl>
    <w:p w14:paraId="00368303" w14:textId="77777777" w:rsidR="00313D26" w:rsidRDefault="00313D26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464CC6B5" w14:textId="090B6072" w:rsidR="00313D26" w:rsidRDefault="00313D26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147F9A5B" w14:textId="7AB2B71D" w:rsidR="00B44394" w:rsidRDefault="00B44394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3527BCCF" w14:textId="508332FB" w:rsidR="00F35B8B" w:rsidRDefault="00F35B8B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5447A298" w14:textId="77777777" w:rsidR="00F35B8B" w:rsidRDefault="00F35B8B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12803D1B" w14:textId="77777777" w:rsidR="00B44394" w:rsidRDefault="00B44394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0A6FE593" w14:textId="77777777" w:rsidR="00313D26" w:rsidRDefault="00D61E9D">
      <w:pPr>
        <w:jc w:val="both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lastRenderedPageBreak/>
        <w:t>21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Breve resumo do seu currículo artístico.</w:t>
      </w:r>
    </w:p>
    <w:p w14:paraId="01C6F5C6" w14:textId="77777777" w:rsidR="00313D26" w:rsidRDefault="00D61E9D">
      <w:pPr>
        <w:jc w:val="both"/>
        <w:rPr>
          <w:rFonts w:ascii="Times New Roman" w:hAnsi="Times New Roman" w:cs="Times New Roman"/>
          <w:i/>
          <w:spacing w:val="2"/>
          <w:highlight w:val="white"/>
          <w:lang w:val="pt-BR"/>
        </w:rPr>
      </w:pPr>
      <w:r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>(Obs.: Pessoa física, jurídica ou grupo, conforme o caso)</w:t>
      </w:r>
    </w:p>
    <w:p w14:paraId="48CF5757" w14:textId="77777777" w:rsidR="00313D26" w:rsidRDefault="00313D26">
      <w:pPr>
        <w:jc w:val="both"/>
        <w:rPr>
          <w:rFonts w:ascii="Times New Roman" w:hAnsi="Times New Roman" w:cs="Times New Roman"/>
          <w:i/>
          <w:spacing w:val="2"/>
          <w:sz w:val="24"/>
          <w:szCs w:val="24"/>
          <w:highlight w:val="white"/>
          <w:lang w:val="pt-BR"/>
        </w:rPr>
      </w:pPr>
    </w:p>
    <w:tbl>
      <w:tblPr>
        <w:tblW w:w="8780" w:type="dxa"/>
        <w:tblLook w:val="04A0" w:firstRow="1" w:lastRow="0" w:firstColumn="1" w:lastColumn="0" w:noHBand="0" w:noVBand="1"/>
      </w:tblPr>
      <w:tblGrid>
        <w:gridCol w:w="8780"/>
      </w:tblGrid>
      <w:tr w:rsidR="00313D26" w14:paraId="5320DB19" w14:textId="77777777"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6771A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712410C3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0FA3ED66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1ED70C8B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3B08E399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5F1039C6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0C854EEE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7131A672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18CB6724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4E409024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1DE69A89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32C32B00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04555F71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5A3B2D9E" w14:textId="77777777" w:rsidR="0002283C" w:rsidRDefault="0002283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2B51EFC0" w14:textId="77777777" w:rsidR="0002283C" w:rsidRDefault="0002283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01675B11" w14:textId="77777777" w:rsidR="0002283C" w:rsidRDefault="0002283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751D4522" w14:textId="77777777" w:rsidR="0002283C" w:rsidRDefault="0002283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7EF21EC3" w14:textId="77777777" w:rsidR="0002283C" w:rsidRDefault="0002283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29931C7F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6B5ABA27" w14:textId="77777777" w:rsidR="0002283C" w:rsidRDefault="0002283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0BB8FF25" w14:textId="4E31E63E" w:rsidR="003264CC" w:rsidRDefault="003264C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</w:tc>
      </w:tr>
    </w:tbl>
    <w:p w14:paraId="53BDC956" w14:textId="5FE8C009" w:rsidR="00313D26" w:rsidRDefault="00313D26">
      <w:pPr>
        <w:spacing w:line="480" w:lineRule="auto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7F1C0C81" w14:textId="7218BF00" w:rsidR="00E85148" w:rsidRDefault="00E85148">
      <w:pPr>
        <w:spacing w:line="480" w:lineRule="auto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3A6452DE" w14:textId="35CBEFD5" w:rsidR="00E85148" w:rsidRDefault="00E85148">
      <w:pPr>
        <w:spacing w:line="480" w:lineRule="auto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6BBC8868" w14:textId="77777777" w:rsidR="00E85148" w:rsidRDefault="00E85148">
      <w:pPr>
        <w:spacing w:line="480" w:lineRule="auto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32E1BABD" w14:textId="77777777" w:rsidR="00313D26" w:rsidRDefault="00D61E9D">
      <w:pPr>
        <w:spacing w:line="480" w:lineRule="auto"/>
        <w:ind w:right="-708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22- Descreva que tipo de atividade você foi impedido de realizar por conta do COVID-19 e como o isolamento social impactou na sua vida artística.</w:t>
      </w:r>
    </w:p>
    <w:tbl>
      <w:tblPr>
        <w:tblW w:w="8780" w:type="dxa"/>
        <w:tblLook w:val="04A0" w:firstRow="1" w:lastRow="0" w:firstColumn="1" w:lastColumn="0" w:noHBand="0" w:noVBand="1"/>
      </w:tblPr>
      <w:tblGrid>
        <w:gridCol w:w="8780"/>
      </w:tblGrid>
      <w:tr w:rsidR="00313D26" w14:paraId="656DF5DB" w14:textId="77777777"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5BDFA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7515E713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644EBA23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3B47C2D5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4B0A315B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611450F0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63720211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27C6422F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7BE5D026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3A6F4228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5949D837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00F88E1A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5A701FEF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1A85FF46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219EF181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69A3A9DE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46B898D8" w14:textId="12A45E03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46B745AC" w14:textId="7FF8B43E" w:rsidR="003264CC" w:rsidRDefault="003264CC">
            <w:pPr>
              <w:spacing w:line="480" w:lineRule="auto"/>
              <w:jc w:val="both"/>
              <w:rPr>
                <w:b/>
                <w:i/>
                <w:spacing w:val="2"/>
                <w:highlight w:val="white"/>
              </w:rPr>
            </w:pPr>
          </w:p>
          <w:p w14:paraId="0327A9C9" w14:textId="23A92FDB" w:rsidR="003264CC" w:rsidRDefault="003264CC">
            <w:pPr>
              <w:spacing w:line="480" w:lineRule="auto"/>
              <w:jc w:val="both"/>
              <w:rPr>
                <w:b/>
                <w:i/>
                <w:spacing w:val="2"/>
                <w:highlight w:val="white"/>
              </w:rPr>
            </w:pPr>
          </w:p>
          <w:p w14:paraId="2C9DA201" w14:textId="77777777" w:rsidR="003264CC" w:rsidRDefault="003264C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32CC5F3A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</w:tc>
      </w:tr>
    </w:tbl>
    <w:p w14:paraId="70B85B78" w14:textId="77777777" w:rsidR="00313D26" w:rsidRDefault="00313D26">
      <w:pPr>
        <w:spacing w:line="480" w:lineRule="auto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6B9A0CBE" w14:textId="59403317" w:rsidR="00313D26" w:rsidRDefault="00D61E9D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lastRenderedPageBreak/>
        <w:t xml:space="preserve">23 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– 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Descreva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 xml:space="preserve"> aqui sua proposta cultural de acordo com os itens </w:t>
      </w:r>
      <w:r w:rsidRPr="003264CC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2.1, 2.1.1 e 2.1.2, do Edital 001/202</w:t>
      </w:r>
      <w:r w:rsidR="00611A68" w:rsidRPr="003264CC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1</w:t>
      </w:r>
      <w:r w:rsidRPr="003264CC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.</w:t>
      </w:r>
    </w:p>
    <w:tbl>
      <w:tblPr>
        <w:tblW w:w="8780" w:type="dxa"/>
        <w:tblLook w:val="04A0" w:firstRow="1" w:lastRow="0" w:firstColumn="1" w:lastColumn="0" w:noHBand="0" w:noVBand="1"/>
      </w:tblPr>
      <w:tblGrid>
        <w:gridCol w:w="8780"/>
      </w:tblGrid>
      <w:tr w:rsidR="00313D26" w14:paraId="4E6DE561" w14:textId="77777777"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7C27F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491D4426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02CC409F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70D7CCEE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21DDB702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51C28B89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2F6FEF5F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743ED8DD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2A128FD2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252436BE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7954ED7D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4A27C5C7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72DB3663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5EC25EA9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61B66C68" w14:textId="77777777" w:rsidR="00741524" w:rsidRDefault="0074152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2E69CB04" w14:textId="77777777" w:rsidR="00741524" w:rsidRDefault="0074152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2B9E2E3F" w14:textId="77777777" w:rsidR="00741524" w:rsidRDefault="0074152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6E60FFE6" w14:textId="77777777" w:rsidR="00741524" w:rsidRDefault="0074152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1A4612AB" w14:textId="77777777" w:rsidR="00741524" w:rsidRDefault="0074152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0D46E432" w14:textId="77777777" w:rsidR="00741524" w:rsidRDefault="0074152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73ACFCDF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</w:tc>
      </w:tr>
    </w:tbl>
    <w:p w14:paraId="6905A981" w14:textId="7377C996" w:rsidR="00741524" w:rsidRDefault="00741524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</w:p>
    <w:p w14:paraId="01EB6706" w14:textId="3EDC13CB" w:rsidR="00E85148" w:rsidRDefault="00E85148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</w:p>
    <w:p w14:paraId="1BF01896" w14:textId="77777777" w:rsidR="00E85148" w:rsidRDefault="00E85148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</w:p>
    <w:p w14:paraId="1944AFF4" w14:textId="77777777" w:rsidR="00313D26" w:rsidRDefault="00D61E9D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24 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– 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Descreva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 xml:space="preserve"> aqui os objetivos, execução do seu projeto e sua 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contrapartida social.</w:t>
      </w:r>
    </w:p>
    <w:tbl>
      <w:tblPr>
        <w:tblW w:w="8780" w:type="dxa"/>
        <w:tblLook w:val="04A0" w:firstRow="1" w:lastRow="0" w:firstColumn="1" w:lastColumn="0" w:noHBand="0" w:noVBand="1"/>
      </w:tblPr>
      <w:tblGrid>
        <w:gridCol w:w="8780"/>
      </w:tblGrid>
      <w:tr w:rsidR="00313D26" w14:paraId="24DEB3B2" w14:textId="77777777"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EE14E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6AB659FB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70A6DAB5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4C213A81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31CE3E4E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50390F33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380901B4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4C9318A0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4224A1D8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1261AEA4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487594E2" w14:textId="365CC8BF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208E0CB3" w14:textId="0489E32E" w:rsidR="003264CC" w:rsidRDefault="003264CC">
            <w:pPr>
              <w:spacing w:line="480" w:lineRule="auto"/>
              <w:jc w:val="both"/>
              <w:rPr>
                <w:rStyle w:val="freebirdformviewercomponentsquestionbaserequiredasterisk"/>
                <w:b/>
                <w:spacing w:val="2"/>
              </w:rPr>
            </w:pPr>
          </w:p>
          <w:p w14:paraId="38DD1F5F" w14:textId="16095A2E" w:rsidR="003264CC" w:rsidRDefault="003264CC">
            <w:pPr>
              <w:spacing w:line="480" w:lineRule="auto"/>
              <w:jc w:val="both"/>
              <w:rPr>
                <w:rStyle w:val="freebirdformviewercomponentsquestionbaserequiredasterisk"/>
                <w:b/>
                <w:spacing w:val="2"/>
              </w:rPr>
            </w:pPr>
          </w:p>
          <w:p w14:paraId="7FD541F1" w14:textId="334FB356" w:rsidR="003264CC" w:rsidRDefault="003264CC">
            <w:pPr>
              <w:spacing w:line="480" w:lineRule="auto"/>
              <w:jc w:val="both"/>
              <w:rPr>
                <w:rStyle w:val="freebirdformviewercomponentsquestionbaserequiredasterisk"/>
                <w:b/>
                <w:spacing w:val="2"/>
              </w:rPr>
            </w:pPr>
          </w:p>
          <w:p w14:paraId="139FBC97" w14:textId="7212B83B" w:rsidR="003264CC" w:rsidRDefault="003264CC">
            <w:pPr>
              <w:spacing w:line="480" w:lineRule="auto"/>
              <w:jc w:val="both"/>
              <w:rPr>
                <w:rStyle w:val="freebirdformviewercomponentsquestionbaserequiredasterisk"/>
                <w:b/>
                <w:spacing w:val="2"/>
              </w:rPr>
            </w:pPr>
          </w:p>
          <w:p w14:paraId="5332A54C" w14:textId="58FC23CF" w:rsidR="003264CC" w:rsidRDefault="003264CC">
            <w:pPr>
              <w:spacing w:line="480" w:lineRule="auto"/>
              <w:jc w:val="both"/>
              <w:rPr>
                <w:rStyle w:val="freebirdformviewercomponentsquestionbaserequiredasterisk"/>
                <w:b/>
                <w:spacing w:val="2"/>
              </w:rPr>
            </w:pPr>
          </w:p>
          <w:p w14:paraId="5BF695D0" w14:textId="1DDE2FB2" w:rsidR="003264CC" w:rsidRDefault="003264CC">
            <w:pPr>
              <w:spacing w:line="480" w:lineRule="auto"/>
              <w:jc w:val="both"/>
              <w:rPr>
                <w:rStyle w:val="freebirdformviewercomponentsquestionbaserequiredasterisk"/>
                <w:b/>
                <w:spacing w:val="2"/>
              </w:rPr>
            </w:pPr>
          </w:p>
          <w:p w14:paraId="6FD87F0D" w14:textId="5F8F0930" w:rsidR="003264CC" w:rsidRDefault="003264CC">
            <w:pPr>
              <w:spacing w:line="480" w:lineRule="auto"/>
              <w:jc w:val="both"/>
              <w:rPr>
                <w:rStyle w:val="freebirdformviewercomponentsquestionbaserequiredasterisk"/>
                <w:b/>
                <w:spacing w:val="2"/>
              </w:rPr>
            </w:pPr>
          </w:p>
          <w:p w14:paraId="0D604CD5" w14:textId="42704B6A" w:rsidR="003264CC" w:rsidRDefault="003264CC">
            <w:pPr>
              <w:spacing w:line="480" w:lineRule="auto"/>
              <w:jc w:val="both"/>
              <w:rPr>
                <w:rStyle w:val="freebirdformviewercomponentsquestionbaserequiredasterisk"/>
                <w:b/>
                <w:spacing w:val="2"/>
              </w:rPr>
            </w:pPr>
          </w:p>
          <w:p w14:paraId="6909F8A6" w14:textId="3E94DBA9" w:rsidR="003264CC" w:rsidRDefault="003264CC">
            <w:pPr>
              <w:spacing w:line="480" w:lineRule="auto"/>
              <w:jc w:val="both"/>
              <w:rPr>
                <w:rStyle w:val="freebirdformviewercomponentsquestionbaserequiredasterisk"/>
                <w:b/>
                <w:spacing w:val="2"/>
              </w:rPr>
            </w:pPr>
          </w:p>
          <w:p w14:paraId="6FBBB6B0" w14:textId="77777777" w:rsidR="003264CC" w:rsidRDefault="003264CC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10B5ADF1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</w:tc>
      </w:tr>
    </w:tbl>
    <w:p w14:paraId="669D0812" w14:textId="64EBE1B2" w:rsidR="003264CC" w:rsidRDefault="003264CC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</w:p>
    <w:p w14:paraId="483E5423" w14:textId="1A2EA0D4" w:rsidR="00E85148" w:rsidRDefault="00E85148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</w:p>
    <w:p w14:paraId="09DC9DE4" w14:textId="77777777" w:rsidR="00E85148" w:rsidRDefault="00E85148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</w:p>
    <w:p w14:paraId="57A6386A" w14:textId="77777777" w:rsidR="00313D26" w:rsidRDefault="00D61E9D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25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Termo de Responsabilidade</w:t>
      </w:r>
    </w:p>
    <w:p w14:paraId="1ECF26DB" w14:textId="50587179" w:rsidR="00313D26" w:rsidRDefault="00D61E9D">
      <w:pPr>
        <w:spacing w:line="360" w:lineRule="auto"/>
        <w:jc w:val="both"/>
      </w:pP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DECLARO, PARA FINS DE COMPROMISSO COM A MINHA INSCRIÇÃO NO EDITAL Nº</w:t>
      </w:r>
      <w:r w:rsidR="00B44394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001/202</w:t>
      </w:r>
      <w:r w:rsidR="00611A68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1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CONCEDIDO PELA PREFEITURA </w:t>
      </w:r>
      <w:r w:rsidR="00741524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MUNICIPAL </w:t>
      </w:r>
      <w:r w:rsidR="00E85148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DE </w:t>
      </w:r>
      <w:r w:rsidR="00F35B8B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CATINGUEIRA</w:t>
      </w:r>
      <w:r w:rsidR="00382707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,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ATRAVÉS DA SECRETARIA </w:t>
      </w:r>
      <w:r w:rsidR="00741524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MUNICIPAL</w:t>
      </w:r>
      <w:r w:rsidR="00611A68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</w:t>
      </w:r>
      <w:r w:rsidR="003264CC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CULTURA</w:t>
      </w:r>
      <w:r w:rsidR="00E85148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E ARTE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, COM RECURSOS DA LEI DE EMERGENCIAL CULTURAL ALDIR BLANC </w:t>
      </w:r>
      <w:r w:rsidRPr="003264CC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(LEI 14.017/2020),</w:t>
      </w:r>
      <w:r w:rsidR="003264CC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ALTERADA PELA LEI 14.150/202</w:t>
      </w:r>
      <w:r w:rsidR="00E85148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, 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QUE ASSUMO TOTAL RESPONSABILIDADE COM DIREITOS AUTORAIS E USO DE IMAGEM, A PROPOSTA CULTURAL QUE ESTOU INSCREVENDO, SEJA EM RELAÇÃO À APRESENTAÇÃO ONLINE OU PRESENCIAL.</w:t>
      </w:r>
    </w:p>
    <w:p w14:paraId="0C126C10" w14:textId="77777777" w:rsidR="00313D26" w:rsidRDefault="00D61E9D">
      <w:pPr>
        <w:spacing w:line="36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Concordo </w:t>
      </w:r>
    </w:p>
    <w:p w14:paraId="39C866BF" w14:textId="77777777" w:rsidR="00313D26" w:rsidRDefault="00D61E9D">
      <w:pPr>
        <w:spacing w:line="36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Não Concordo</w:t>
      </w:r>
    </w:p>
    <w:p w14:paraId="0D638681" w14:textId="118A78C1" w:rsidR="00313D26" w:rsidRDefault="00D61E9D" w:rsidP="00B44394">
      <w:pPr>
        <w:spacing w:line="36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  <w:lang w:val="pt-BR"/>
        </w:rPr>
        <w:t>(Obs.: Em caso de seleção, este documento deverá ser assinado na ocasião da entrega de outros documentos para abertura de processo de pagamento)</w:t>
      </w:r>
    </w:p>
    <w:p w14:paraId="08473066" w14:textId="77777777" w:rsidR="00B44394" w:rsidRPr="00B44394" w:rsidRDefault="00B44394" w:rsidP="00B44394">
      <w:pPr>
        <w:spacing w:line="360" w:lineRule="auto"/>
        <w:jc w:val="both"/>
        <w:rPr>
          <w:rStyle w:val="freebirdformviewercomponentsquestionbaserequiredasterisk"/>
          <w:rFonts w:ascii="Times New Roman" w:hAnsi="Times New Roman" w:cs="Times New Roman"/>
          <w:spacing w:val="3"/>
          <w:sz w:val="24"/>
          <w:szCs w:val="24"/>
          <w:lang w:val="pt-BR"/>
        </w:rPr>
      </w:pPr>
    </w:p>
    <w:p w14:paraId="3E2BB54A" w14:textId="77777777" w:rsidR="00313D26" w:rsidRDefault="00D61E9D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26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Termo de concordância</w:t>
      </w:r>
    </w:p>
    <w:p w14:paraId="2DD6BB17" w14:textId="2685463B" w:rsidR="00313D26" w:rsidRDefault="00D61E9D">
      <w:pPr>
        <w:spacing w:line="480" w:lineRule="auto"/>
        <w:ind w:right="-1417"/>
        <w:jc w:val="both"/>
      </w:pPr>
      <w:r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(Concorda com os termos do edital nº 001/202</w:t>
      </w:r>
      <w:r w:rsidR="00611A68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1</w:t>
      </w:r>
      <w:r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 xml:space="preserve"> da Prefeitura </w:t>
      </w:r>
      <w:r w:rsidR="0002283C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 xml:space="preserve">Municipal </w:t>
      </w:r>
      <w:r w:rsidR="00E85148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 xml:space="preserve">de </w:t>
      </w:r>
      <w:r w:rsidR="00F35B8B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Catingueira</w:t>
      </w:r>
      <w:r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)</w:t>
      </w:r>
    </w:p>
    <w:p w14:paraId="21D427B7" w14:textId="77777777" w:rsidR="00313D26" w:rsidRDefault="00D61E9D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Sim</w:t>
      </w:r>
    </w:p>
    <w:p w14:paraId="63046075" w14:textId="77777777" w:rsidR="00313D26" w:rsidRDefault="00D61E9D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Não estou de acordo</w:t>
      </w:r>
    </w:p>
    <w:p w14:paraId="39F5658F" w14:textId="77777777" w:rsidR="00313D26" w:rsidRDefault="00313D26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</w:p>
    <w:p w14:paraId="1645FEDC" w14:textId="77777777" w:rsidR="00313D26" w:rsidRDefault="00D61E9D">
      <w:pPr>
        <w:spacing w:line="480" w:lineRule="auto"/>
        <w:jc w:val="center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__________________________________________________</w:t>
      </w:r>
    </w:p>
    <w:p w14:paraId="164F0495" w14:textId="77777777" w:rsidR="00313D26" w:rsidRDefault="00D61E9D">
      <w:pPr>
        <w:spacing w:line="480" w:lineRule="auto"/>
        <w:jc w:val="center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Assinatura do Proponente</w:t>
      </w:r>
    </w:p>
    <w:p w14:paraId="706F869E" w14:textId="77777777" w:rsidR="00313D26" w:rsidRDefault="00313D26">
      <w:pPr>
        <w:spacing w:line="480" w:lineRule="auto"/>
        <w:jc w:val="center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</w:p>
    <w:p w14:paraId="018C47F9" w14:textId="77777777" w:rsidR="00313D26" w:rsidRDefault="00313D26">
      <w:pPr>
        <w:spacing w:line="480" w:lineRule="auto"/>
        <w:jc w:val="center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</w:p>
    <w:p w14:paraId="7DB1D692" w14:textId="77777777" w:rsidR="00313D26" w:rsidRDefault="00313D26">
      <w:pPr>
        <w:spacing w:line="480" w:lineRule="auto"/>
        <w:jc w:val="center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</w:p>
    <w:p w14:paraId="2A81AB4F" w14:textId="62A64C16" w:rsidR="00313D26" w:rsidRDefault="00F35B8B">
      <w:pPr>
        <w:spacing w:line="480" w:lineRule="auto"/>
        <w:jc w:val="center"/>
      </w:pP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Catingueira</w:t>
      </w:r>
      <w:r w:rsidR="003264CC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-</w:t>
      </w:r>
      <w:r w:rsidR="0002283C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PB</w:t>
      </w:r>
      <w:r w:rsidR="00D61E9D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, __________/___________/__________</w:t>
      </w:r>
    </w:p>
    <w:sectPr w:rsidR="00313D26" w:rsidSect="001440D7">
      <w:headerReference w:type="default" r:id="rId8"/>
      <w:pgSz w:w="11906" w:h="16838"/>
      <w:pgMar w:top="1843" w:right="1560" w:bottom="940" w:left="1560" w:header="441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4F84" w14:textId="77777777" w:rsidR="00F0797E" w:rsidRDefault="00F0797E">
      <w:r>
        <w:separator/>
      </w:r>
    </w:p>
  </w:endnote>
  <w:endnote w:type="continuationSeparator" w:id="0">
    <w:p w14:paraId="39C4621F" w14:textId="77777777" w:rsidR="00F0797E" w:rsidRDefault="00F0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AEAAC" w14:textId="77777777" w:rsidR="00F0797E" w:rsidRDefault="00F0797E">
      <w:r>
        <w:separator/>
      </w:r>
    </w:p>
  </w:footnote>
  <w:footnote w:type="continuationSeparator" w:id="0">
    <w:p w14:paraId="762B117A" w14:textId="77777777" w:rsidR="00F0797E" w:rsidRDefault="00F07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4AC9" w14:textId="0C9F694C" w:rsidR="00313D26" w:rsidRDefault="00F35B8B">
    <w:pPr>
      <w:spacing w:line="9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9" behindDoc="1" locked="0" layoutInCell="1" allowOverlap="1" wp14:anchorId="658E3793" wp14:editId="112D5E57">
              <wp:simplePos x="0" y="0"/>
              <wp:positionH relativeFrom="page">
                <wp:posOffset>1342768</wp:posOffset>
              </wp:positionH>
              <wp:positionV relativeFrom="topMargin">
                <wp:posOffset>650789</wp:posOffset>
              </wp:positionV>
              <wp:extent cx="4363720" cy="535460"/>
              <wp:effectExtent l="0" t="0" r="17780" b="1714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63720" cy="53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55D06B" w14:textId="77777777" w:rsidR="00F35B8B" w:rsidRPr="00FC52DE" w:rsidRDefault="00D61E9D" w:rsidP="00F35B8B">
                          <w:pPr>
                            <w:spacing w:line="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-1"/>
                              <w:sz w:val="24"/>
                              <w:lang w:val="pt-BR"/>
                            </w:rPr>
                            <w:t xml:space="preserve">       </w:t>
                          </w:r>
                          <w:r w:rsidR="00F35B8B" w:rsidRPr="00FC52D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ESTADO D</w:t>
                          </w:r>
                          <w:r w:rsidR="00F35B8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 PARAÍBA</w:t>
                          </w:r>
                        </w:p>
                        <w:p w14:paraId="752953D6" w14:textId="77777777" w:rsidR="00F35B8B" w:rsidRDefault="00F35B8B" w:rsidP="00F35B8B">
                          <w:pPr>
                            <w:spacing w:line="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C52D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PREFEITURA MUNICIPAL DE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CANTINGUEIRA</w:t>
                          </w:r>
                        </w:p>
                        <w:p w14:paraId="4D823712" w14:textId="77777777" w:rsidR="00F35B8B" w:rsidRPr="00FC52DE" w:rsidRDefault="00F35B8B" w:rsidP="00F35B8B">
                          <w:pPr>
                            <w:spacing w:line="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SECRETARIA MUNICIPAL DE CULTURA E ARTE</w:t>
                          </w:r>
                        </w:p>
                        <w:p w14:paraId="25DE8FA2" w14:textId="178790F9" w:rsidR="00611A68" w:rsidRDefault="00611A68" w:rsidP="00F35B8B">
                          <w:pPr>
                            <w:pStyle w:val="Contedodoquadro"/>
                            <w:spacing w:line="265" w:lineRule="exact"/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8E3793" id="Text Box 1" o:spid="_x0000_s1026" style="position:absolute;margin-left:105.75pt;margin-top:51.25pt;width:343.6pt;height:42.15pt;z-index:-503316471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op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" filled="f" stroked="f">
              <v:textbox inset="0,0,0,0">
                <w:txbxContent>
                  <w:p w14:paraId="1655D06B" w14:textId="77777777" w:rsidR="00F35B8B" w:rsidRPr="00FC52DE" w:rsidRDefault="00D61E9D" w:rsidP="00F35B8B">
                    <w:pPr>
                      <w:spacing w:line="0" w:lineRule="atLeast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spacing w:val="-1"/>
                        <w:sz w:val="24"/>
                        <w:lang w:val="pt-BR"/>
                      </w:rPr>
                      <w:t xml:space="preserve">       </w:t>
                    </w:r>
                    <w:r w:rsidR="00F35B8B" w:rsidRPr="00FC52DE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ESTADO D</w:t>
                    </w:r>
                    <w:r w:rsidR="00F35B8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 PARAÍBA</w:t>
                    </w:r>
                  </w:p>
                  <w:p w14:paraId="752953D6" w14:textId="77777777" w:rsidR="00F35B8B" w:rsidRDefault="00F35B8B" w:rsidP="00F35B8B">
                    <w:pPr>
                      <w:spacing w:line="0" w:lineRule="atLeast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C52DE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PREFEITURA MUNICIPAL DE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CANTINGUEIRA</w:t>
                    </w:r>
                  </w:p>
                  <w:p w14:paraId="4D823712" w14:textId="77777777" w:rsidR="00F35B8B" w:rsidRPr="00FC52DE" w:rsidRDefault="00F35B8B" w:rsidP="00F35B8B">
                    <w:pPr>
                      <w:spacing w:line="0" w:lineRule="atLeast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SECRETARIA MUNICIPAL DE CULTURA E ARTE</w:t>
                    </w:r>
                  </w:p>
                  <w:p w14:paraId="25DE8FA2" w14:textId="178790F9" w:rsidR="00611A68" w:rsidRDefault="00611A68" w:rsidP="00F35B8B">
                    <w:pPr>
                      <w:pStyle w:val="Contedodoquadro"/>
                      <w:spacing w:line="265" w:lineRule="exact"/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F95DD93" wp14:editId="32EB9436">
          <wp:simplePos x="0" y="0"/>
          <wp:positionH relativeFrom="margin">
            <wp:posOffset>1612265</wp:posOffset>
          </wp:positionH>
          <wp:positionV relativeFrom="paragraph">
            <wp:posOffset>-231020</wp:posOffset>
          </wp:positionV>
          <wp:extent cx="2091055" cy="543560"/>
          <wp:effectExtent l="0" t="0" r="0" b="8890"/>
          <wp:wrapSquare wrapText="bothSides"/>
          <wp:docPr id="2" name="Imagem 2" descr="Prefeitura Municipal de Catingueira - Página In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Catingueira - Página In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A10"/>
    <w:multiLevelType w:val="multilevel"/>
    <w:tmpl w:val="0A00DFF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A4D2E"/>
    <w:multiLevelType w:val="multilevel"/>
    <w:tmpl w:val="5002C8BE"/>
    <w:lvl w:ilvl="0">
      <w:start w:val="17"/>
      <w:numFmt w:val="decimal"/>
      <w:lvlText w:val="%1"/>
      <w:lvlJc w:val="left"/>
      <w:pPr>
        <w:ind w:left="644" w:hanging="360"/>
      </w:pPr>
      <w:rPr>
        <w:rFonts w:ascii="Times New Roman" w:hAnsi="Times New Roman"/>
        <w:b/>
        <w:i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1717EB"/>
    <w:multiLevelType w:val="multilevel"/>
    <w:tmpl w:val="99D02BD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alibri Ligh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96450"/>
    <w:multiLevelType w:val="multilevel"/>
    <w:tmpl w:val="2A402C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BB17FF1"/>
    <w:multiLevelType w:val="multilevel"/>
    <w:tmpl w:val="177C6544"/>
    <w:lvl w:ilvl="0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D26"/>
    <w:rsid w:val="0002283C"/>
    <w:rsid w:val="00067777"/>
    <w:rsid w:val="000E2932"/>
    <w:rsid w:val="001440D7"/>
    <w:rsid w:val="0018312E"/>
    <w:rsid w:val="00313D26"/>
    <w:rsid w:val="003264CC"/>
    <w:rsid w:val="00382707"/>
    <w:rsid w:val="00397CF8"/>
    <w:rsid w:val="005168CA"/>
    <w:rsid w:val="00611A68"/>
    <w:rsid w:val="0065659C"/>
    <w:rsid w:val="00741524"/>
    <w:rsid w:val="008455FD"/>
    <w:rsid w:val="008518D7"/>
    <w:rsid w:val="008A63F2"/>
    <w:rsid w:val="00AB2368"/>
    <w:rsid w:val="00AE16A8"/>
    <w:rsid w:val="00B44394"/>
    <w:rsid w:val="00D61E9D"/>
    <w:rsid w:val="00E11D40"/>
    <w:rsid w:val="00E85148"/>
    <w:rsid w:val="00F0252A"/>
    <w:rsid w:val="00F0797E"/>
    <w:rsid w:val="00F35B8B"/>
    <w:rsid w:val="00F8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9322D"/>
  <w15:docId w15:val="{F5703B37-D64E-422A-8256-A19BFCE2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</w:style>
  <w:style w:type="paragraph" w:styleId="Ttulo1">
    <w:name w:val="heading 1"/>
    <w:basedOn w:val="Normal"/>
    <w:uiPriority w:val="1"/>
    <w:qFormat/>
    <w:pPr>
      <w:ind w:left="850" w:hanging="70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qFormat/>
    <w:rsid w:val="00607A70"/>
  </w:style>
  <w:style w:type="character" w:customStyle="1" w:styleId="docssharedwiztogglelabeledlabeltext">
    <w:name w:val="docssharedwiztogglelabeledlabeltext"/>
    <w:qFormat/>
    <w:rsid w:val="00607A70"/>
  </w:style>
  <w:style w:type="character" w:customStyle="1" w:styleId="CabealhoChar">
    <w:name w:val="Cabeçalho Char"/>
    <w:basedOn w:val="Fontepargpadro"/>
    <w:link w:val="Cabealho"/>
    <w:uiPriority w:val="99"/>
    <w:qFormat/>
    <w:rsid w:val="00975D12"/>
  </w:style>
  <w:style w:type="character" w:customStyle="1" w:styleId="RodapChar">
    <w:name w:val="Rodapé Char"/>
    <w:basedOn w:val="Fontepargpadro"/>
    <w:link w:val="Rodap"/>
    <w:uiPriority w:val="99"/>
    <w:qFormat/>
    <w:rsid w:val="00975D12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uiPriority w:val="1"/>
    <w:qFormat/>
    <w:pPr>
      <w:ind w:left="142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75D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75D12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701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7D4BA-EE56-4332-938A-853D6489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755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dc:description/>
  <cp:lastModifiedBy>Gilson Alves</cp:lastModifiedBy>
  <cp:revision>2</cp:revision>
  <dcterms:created xsi:type="dcterms:W3CDTF">2021-08-17T17:43:00Z</dcterms:created>
  <dcterms:modified xsi:type="dcterms:W3CDTF">2021-08-17T17:43:00Z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2020-08-27T00:00:00Z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2020-08-28T00:00:00Z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